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1F753" w14:textId="77777777" w:rsidR="002B20BE" w:rsidRDefault="002B20BE" w:rsidP="002B20BE"/>
    <w:p w14:paraId="24238BA4" w14:textId="53994F88" w:rsidR="002B20BE" w:rsidRPr="00D310C9" w:rsidRDefault="53994F88" w:rsidP="53994F88">
      <w:pPr>
        <w:pStyle w:val="Rubrik1"/>
        <w:numPr>
          <w:ilvl w:val="0"/>
          <w:numId w:val="0"/>
        </w:numPr>
        <w:tabs>
          <w:tab w:val="left" w:pos="0"/>
        </w:tabs>
        <w:jc w:val="center"/>
        <w:rPr>
          <w:rFonts w:cs="Arial"/>
        </w:rPr>
      </w:pPr>
      <w:r w:rsidRPr="53994F88">
        <w:rPr>
          <w:rFonts w:eastAsia="Arial" w:cs="Arial"/>
        </w:rPr>
        <w:t>Protokoll</w:t>
      </w:r>
    </w:p>
    <w:p w14:paraId="7AFE7AC4" w14:textId="77777777" w:rsidR="002B20BE" w:rsidRDefault="000A2714" w:rsidP="002B20BE">
      <w:pPr>
        <w:pStyle w:val="Brdtext"/>
        <w:jc w:val="center"/>
        <w:rPr>
          <w:rFonts w:ascii="Arial" w:hAnsi="Arial" w:cs="Arial"/>
        </w:rPr>
      </w:pPr>
      <w:r>
        <w:rPr>
          <w:rFonts w:ascii="Arial" w:hAnsi="Arial" w:cs="Arial"/>
        </w:rPr>
        <w:t>För styrelsemötet 2013-08-19</w:t>
      </w:r>
    </w:p>
    <w:p w14:paraId="50A83CBA" w14:textId="77777777" w:rsidR="00E1209B" w:rsidRPr="00D310C9" w:rsidRDefault="00E1209B" w:rsidP="002B20BE">
      <w:pPr>
        <w:pStyle w:val="Brdtext"/>
        <w:jc w:val="center"/>
        <w:rPr>
          <w:rFonts w:ascii="Arial" w:hAnsi="Arial" w:cs="Arial"/>
        </w:rPr>
      </w:pPr>
    </w:p>
    <w:p w14:paraId="7F6DE167" w14:textId="77777777" w:rsidR="00E1209B" w:rsidRPr="00E1209B" w:rsidRDefault="53994F88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Mötet öppnades</w:t>
      </w:r>
    </w:p>
    <w:p w14:paraId="2715F474" w14:textId="0FB32B30" w:rsidR="002B20BE" w:rsidRPr="00D310C9" w:rsidRDefault="002B20BE" w:rsidP="00E1209B">
      <w:pPr>
        <w:ind w:left="1163"/>
        <w:rPr>
          <w:rFonts w:ascii="Arial" w:hAnsi="Arial" w:cs="Arial"/>
          <w:sz w:val="28"/>
          <w:szCs w:val="28"/>
        </w:rPr>
      </w:pPr>
    </w:p>
    <w:p w14:paraId="6006671C" w14:textId="72EF93F4" w:rsidR="002B20BE" w:rsidRDefault="53994F88" w:rsidP="00E1209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Dagordning godkändes</w:t>
      </w:r>
    </w:p>
    <w:p w14:paraId="69E78BEB" w14:textId="77777777" w:rsidR="00E1209B" w:rsidRPr="00E1209B" w:rsidRDefault="00E1209B" w:rsidP="00E1209B">
      <w:pPr>
        <w:ind w:left="1163"/>
        <w:rPr>
          <w:rFonts w:ascii="Arial" w:hAnsi="Arial" w:cs="Arial"/>
          <w:sz w:val="28"/>
          <w:szCs w:val="28"/>
        </w:rPr>
      </w:pPr>
    </w:p>
    <w:p w14:paraId="797C97E6" w14:textId="415A2D25" w:rsidR="002B20BE" w:rsidRPr="00E1209B" w:rsidRDefault="53994F88" w:rsidP="00E1209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Kassabehållning oförändra</w:t>
      </w:r>
      <w:r w:rsidR="00E1209B">
        <w:rPr>
          <w:rFonts w:ascii="Arial" w:eastAsia="Arial" w:hAnsi="Arial" w:cs="Arial"/>
          <w:sz w:val="28"/>
          <w:szCs w:val="28"/>
        </w:rPr>
        <w:t>t</w:t>
      </w:r>
      <w:r w:rsidR="002B20BE">
        <w:br/>
      </w:r>
    </w:p>
    <w:p w14:paraId="4B744590" w14:textId="578B4789" w:rsidR="002B20BE" w:rsidRPr="00D310C9" w:rsidRDefault="00F502AA" w:rsidP="002B20BE">
      <w:pPr>
        <w:numPr>
          <w:ilvl w:val="0"/>
          <w:numId w:val="2"/>
        </w:numPr>
        <w:tabs>
          <w:tab w:val="left" w:pos="921"/>
        </w:tabs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Föregående mötespro</w:t>
      </w:r>
      <w:r w:rsidR="53994F88" w:rsidRPr="53994F88">
        <w:rPr>
          <w:rFonts w:ascii="Arial" w:eastAsia="Arial" w:hAnsi="Arial" w:cs="Arial"/>
          <w:sz w:val="28"/>
          <w:szCs w:val="28"/>
        </w:rPr>
        <w:t>to</w:t>
      </w:r>
      <w:r w:rsidRPr="53994F88">
        <w:rPr>
          <w:rFonts w:ascii="Arial" w:eastAsia="Arial" w:hAnsi="Arial" w:cs="Arial"/>
          <w:sz w:val="28"/>
          <w:szCs w:val="28"/>
        </w:rPr>
        <w:t>koll</w:t>
      </w:r>
      <w:r w:rsidR="53994F88" w:rsidRPr="53994F88">
        <w:rPr>
          <w:rFonts w:ascii="Arial" w:eastAsia="Arial" w:hAnsi="Arial" w:cs="Arial"/>
          <w:sz w:val="28"/>
          <w:szCs w:val="28"/>
        </w:rPr>
        <w:t xml:space="preserve"> upplästes och godkändes</w:t>
      </w:r>
      <w:r w:rsidR="002B20BE" w:rsidRPr="00D310C9">
        <w:rPr>
          <w:rFonts w:ascii="Arial" w:hAnsi="Arial" w:cs="Arial"/>
          <w:sz w:val="28"/>
          <w:szCs w:val="28"/>
        </w:rPr>
        <w:br/>
      </w:r>
    </w:p>
    <w:p w14:paraId="609A7080" w14:textId="36C3AC62" w:rsidR="002B20BE" w:rsidRPr="00D310C9" w:rsidRDefault="53994F88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 xml:space="preserve">Adresslistor uppdaterades. </w:t>
      </w:r>
      <w:r w:rsidR="000A2714">
        <w:br/>
      </w:r>
    </w:p>
    <w:p w14:paraId="70D8E53F" w14:textId="7B2BF1C9" w:rsidR="002B20BE" w:rsidRPr="00D310C9" w:rsidRDefault="53994F88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Mer mtrl läggas på och justeras</w:t>
      </w:r>
      <w:r w:rsidR="00E1209B">
        <w:rPr>
          <w:rFonts w:ascii="Arial" w:eastAsia="Arial" w:hAnsi="Arial" w:cs="Arial"/>
          <w:sz w:val="28"/>
          <w:szCs w:val="28"/>
        </w:rPr>
        <w:t xml:space="preserve"> på isbanan</w:t>
      </w:r>
      <w:bookmarkStart w:id="0" w:name="_GoBack"/>
      <w:bookmarkEnd w:id="0"/>
      <w:r w:rsidR="000A2714">
        <w:br/>
      </w:r>
    </w:p>
    <w:p w14:paraId="16F18824" w14:textId="50D062B1" w:rsidR="002B20BE" w:rsidRPr="00D310C9" w:rsidRDefault="53994F88" w:rsidP="000A271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Prototyp av infoblad förevisades av Anders Persson tanken är att alla föreningar skall ha nytta av det.</w:t>
      </w:r>
      <w:r w:rsidR="000A2714">
        <w:br/>
      </w:r>
    </w:p>
    <w:p w14:paraId="1B622E99" w14:textId="4131E3F0" w:rsidR="002B20BE" w:rsidRPr="00D310C9" w:rsidRDefault="53994F88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Kontakta Stefan Alvedal angående belysning till idrottsgatan.</w:t>
      </w:r>
      <w:r w:rsidR="002B20BE" w:rsidRPr="00D310C9">
        <w:rPr>
          <w:rFonts w:ascii="Arial" w:hAnsi="Arial" w:cs="Arial"/>
          <w:sz w:val="28"/>
          <w:szCs w:val="28"/>
        </w:rPr>
        <w:br/>
      </w:r>
    </w:p>
    <w:p w14:paraId="47FF023C" w14:textId="72FEEE55" w:rsidR="002B20BE" w:rsidRPr="00D310C9" w:rsidRDefault="53994F88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>Hjälpa Per med mtrl till hemsidan så den förblir intressant.</w:t>
      </w:r>
      <w:r w:rsidR="000A2714">
        <w:br/>
      </w:r>
    </w:p>
    <w:p w14:paraId="53994F88" w14:textId="63977656" w:rsidR="53994F88" w:rsidRDefault="53994F88" w:rsidP="53994F88">
      <w:pPr>
        <w:numPr>
          <w:ilvl w:val="0"/>
          <w:numId w:val="2"/>
        </w:numPr>
      </w:pPr>
      <w:r w:rsidRPr="53994F88">
        <w:rPr>
          <w:rFonts w:ascii="Arial" w:eastAsia="Arial" w:hAnsi="Arial" w:cs="Arial"/>
          <w:sz w:val="28"/>
          <w:szCs w:val="28"/>
        </w:rPr>
        <w:t>Nytt skötselavtal med Swärd på Hässleholm teknik klart.</w:t>
      </w:r>
    </w:p>
    <w:p w14:paraId="7D30C53F" w14:textId="77777777" w:rsidR="000A2714" w:rsidRDefault="000A2714" w:rsidP="000A2714">
      <w:pPr>
        <w:rPr>
          <w:rFonts w:ascii="Arial" w:hAnsi="Arial" w:cs="Arial"/>
          <w:sz w:val="28"/>
          <w:szCs w:val="28"/>
        </w:rPr>
      </w:pPr>
    </w:p>
    <w:p w14:paraId="23E0D34C" w14:textId="63A73416" w:rsidR="000A2714" w:rsidRDefault="53994F88" w:rsidP="000A2714">
      <w:pPr>
        <w:rPr>
          <w:rFonts w:ascii="Arial" w:hAnsi="Arial" w:cs="Arial"/>
          <w:sz w:val="28"/>
          <w:szCs w:val="28"/>
        </w:rPr>
      </w:pPr>
      <w:r w:rsidRPr="53994F88">
        <w:rPr>
          <w:rFonts w:ascii="Arial" w:eastAsia="Arial" w:hAnsi="Arial" w:cs="Arial"/>
          <w:sz w:val="28"/>
          <w:szCs w:val="28"/>
        </w:rPr>
        <w:t xml:space="preserve">  §11.    Nästa möte Mån 30 september.</w:t>
      </w:r>
    </w:p>
    <w:p w14:paraId="457158E8" w14:textId="77777777" w:rsidR="000A2714" w:rsidRDefault="000A2714" w:rsidP="000A2714">
      <w:pPr>
        <w:rPr>
          <w:rFonts w:ascii="Arial" w:hAnsi="Arial" w:cs="Arial"/>
          <w:sz w:val="28"/>
          <w:szCs w:val="28"/>
        </w:rPr>
      </w:pPr>
    </w:p>
    <w:p w14:paraId="19DA5FC7" w14:textId="3E996103" w:rsidR="000A2714" w:rsidRPr="00D310C9" w:rsidRDefault="000A2714" w:rsidP="000A2714">
      <w:pPr>
        <w:rPr>
          <w:rFonts w:ascii="Arial" w:hAnsi="Arial" w:cs="Arial"/>
          <w:sz w:val="28"/>
        </w:rPr>
      </w:pPr>
      <w:r w:rsidRPr="53994F88">
        <w:rPr>
          <w:rFonts w:ascii="Arial" w:eastAsia="Arial" w:hAnsi="Arial" w:cs="Arial"/>
          <w:sz w:val="28"/>
          <w:szCs w:val="28"/>
        </w:rPr>
        <w:t xml:space="preserve">  §12.   Mötet avsluta</w:t>
      </w:r>
      <w:r w:rsidR="53994F88" w:rsidRPr="53994F88">
        <w:rPr>
          <w:rFonts w:ascii="Arial" w:eastAsia="Arial" w:hAnsi="Arial" w:cs="Arial"/>
          <w:sz w:val="28"/>
          <w:szCs w:val="28"/>
        </w:rPr>
        <w:t>des</w:t>
      </w:r>
    </w:p>
    <w:p w14:paraId="56ECCC14" w14:textId="77777777" w:rsidR="002B20BE" w:rsidRDefault="002B20BE"/>
    <w:sectPr w:rsidR="002B20BE">
      <w:head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2D23" w14:textId="77777777" w:rsidR="000514F1" w:rsidRDefault="00306A72">
      <w:r>
        <w:separator/>
      </w:r>
    </w:p>
  </w:endnote>
  <w:endnote w:type="continuationSeparator" w:id="0">
    <w:p w14:paraId="0F3739FD" w14:textId="77777777" w:rsidR="000514F1" w:rsidRDefault="0030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AA02E" w14:textId="77777777" w:rsidR="000514F1" w:rsidRDefault="00306A72">
      <w:r>
        <w:separator/>
      </w:r>
    </w:p>
  </w:footnote>
  <w:footnote w:type="continuationSeparator" w:id="0">
    <w:p w14:paraId="27860B5B" w14:textId="77777777" w:rsidR="000514F1" w:rsidRDefault="0030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5AA5C" w14:textId="77777777" w:rsidR="002B20BE" w:rsidRDefault="002B20BE">
    <w:pPr>
      <w:pStyle w:val="Sidhuvud"/>
    </w:pPr>
    <w:r>
      <w:fldChar w:fldCharType="begin"/>
    </w:r>
    <w:r>
      <w:instrText xml:space="preserve"> DATE \@"YYYY/MM/DD" </w:instrText>
    </w:r>
    <w:r>
      <w:fldChar w:fldCharType="separate"/>
    </w:r>
    <w:r w:rsidR="00E1209B">
      <w:rPr>
        <w:noProof/>
      </w:rPr>
      <w:t>2013/08/19</w:t>
    </w:r>
    <w:r>
      <w:fldChar w:fldCharType="end"/>
    </w:r>
    <w:r>
      <w:tab/>
    </w:r>
    <w:r w:rsidR="00306A72">
      <w:rPr>
        <w:noProof/>
        <w:lang w:eastAsia="sv-SE"/>
      </w:rPr>
      <w:drawing>
        <wp:inline distT="0" distB="0" distL="0" distR="0" wp14:anchorId="6D11F753" wp14:editId="07777777">
          <wp:extent cx="3752850" cy="5524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Sidan </w:t>
    </w:r>
    <w:r>
      <w:fldChar w:fldCharType="begin"/>
    </w:r>
    <w:r>
      <w:instrText xml:space="preserve"> PAGE </w:instrText>
    </w:r>
    <w:r>
      <w:fldChar w:fldCharType="separate"/>
    </w:r>
    <w:r w:rsidR="00E1209B">
      <w:rPr>
        <w:noProof/>
      </w:rPr>
      <w:t>1</w:t>
    </w:r>
    <w:r>
      <w:fldChar w:fldCharType="end"/>
    </w:r>
    <w:r>
      <w:t xml:space="preserve"> av </w:t>
    </w:r>
    <w:r w:rsidR="00E1209B">
      <w:fldChar w:fldCharType="begin"/>
    </w:r>
    <w:r w:rsidR="00E1209B">
      <w:instrText xml:space="preserve"> NUMPAGE \*Arabic </w:instrText>
    </w:r>
    <w:r w:rsidR="00E1209B">
      <w:fldChar w:fldCharType="separate"/>
    </w:r>
    <w:r>
      <w:rPr>
        <w:noProof/>
      </w:rPr>
      <w:t>1</w:t>
    </w:r>
    <w:r w:rsidR="00E1209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16C31FE"/>
    <w:lvl w:ilvl="0">
      <w:start w:val="1"/>
      <w:numFmt w:val="decimal"/>
      <w:lvlText w:val="§%1."/>
      <w:lvlJc w:val="left"/>
      <w:pPr>
        <w:tabs>
          <w:tab w:val="num" w:pos="950"/>
        </w:tabs>
        <w:ind w:left="1163" w:hanging="102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E"/>
    <w:rsid w:val="000514F1"/>
    <w:rsid w:val="000A2714"/>
    <w:rsid w:val="002B20BE"/>
    <w:rsid w:val="00306A72"/>
    <w:rsid w:val="007C3826"/>
    <w:rsid w:val="00E1209B"/>
    <w:rsid w:val="00F502AA"/>
    <w:rsid w:val="539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7A981"/>
  <w15:chartTrackingRefBased/>
  <w15:docId w15:val="{0E7F95E9-C099-4969-943C-1EEDF49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BE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Brdtext"/>
    <w:qFormat/>
    <w:rsid w:val="002B20BE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B20BE"/>
    <w:pPr>
      <w:spacing w:after="120"/>
    </w:pPr>
  </w:style>
  <w:style w:type="paragraph" w:styleId="Sidhuvud">
    <w:name w:val="header"/>
    <w:basedOn w:val="Normal"/>
    <w:rsid w:val="002B20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/>
  <dc:creator>Stewe Sandberg</dc:creator>
  <cp:keywords/>
  <dc:description/>
  <cp:lastModifiedBy>Christer Nilsson</cp:lastModifiedBy>
  <cp:revision>2</cp:revision>
  <dcterms:created xsi:type="dcterms:W3CDTF">2013-08-19T19:13:00Z</dcterms:created>
  <dcterms:modified xsi:type="dcterms:W3CDTF">2013-08-19T19:13:00Z</dcterms:modified>
</cp:coreProperties>
</file>